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DFE0F" w14:textId="68CCED7B" w:rsidR="00094C1E" w:rsidRPr="0009430C" w:rsidRDefault="00AE5A4F" w:rsidP="0009430C">
      <w:pPr>
        <w:shd w:val="clear" w:color="auto" w:fill="FFFFFF"/>
        <w:jc w:val="center"/>
        <w:outlineLvl w:val="2"/>
        <w:rPr>
          <w:rFonts w:asciiTheme="minorHAnsi" w:hAnsiTheme="minorHAnsi" w:cstheme="minorHAnsi"/>
          <w:b/>
          <w:bCs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b/>
          <w:bCs/>
          <w:color w:val="4C4C4C"/>
          <w:sz w:val="24"/>
          <w:szCs w:val="24"/>
          <w:lang w:eastAsia="en-GB"/>
        </w:rPr>
        <w:t>Using pipe cleaners to express ideas about worship</w:t>
      </w:r>
    </w:p>
    <w:p w14:paraId="1026F564" w14:textId="7030498B" w:rsidR="0009430C" w:rsidRDefault="0009430C" w:rsidP="00094C1E">
      <w:pPr>
        <w:shd w:val="clear" w:color="auto" w:fill="FFFFFF"/>
        <w:spacing w:after="240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4E6C0C55" w14:textId="29A0229B" w:rsidR="0009430C" w:rsidRDefault="0009430C" w:rsidP="00094C1E">
      <w:pPr>
        <w:shd w:val="clear" w:color="auto" w:fill="FFFFFF"/>
        <w:spacing w:after="240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>
        <w:rPr>
          <w:rFonts w:asciiTheme="minorHAnsi" w:hAnsiTheme="minorHAnsi" w:cstheme="minorHAnsi"/>
          <w:color w:val="4C4C4C"/>
          <w:sz w:val="24"/>
          <w:szCs w:val="24"/>
          <w:lang w:eastAsia="en-GB"/>
        </w:rPr>
        <w:t xml:space="preserve">An idea from </w:t>
      </w:r>
      <w:hyperlink r:id="rId7" w:history="1">
        <w:r w:rsidRPr="00EC39C3">
          <w:rPr>
            <w:rStyle w:val="Hyperlink"/>
            <w:rFonts w:asciiTheme="minorHAnsi" w:hAnsiTheme="minorHAnsi" w:cstheme="minorHAnsi"/>
            <w:sz w:val="24"/>
            <w:szCs w:val="24"/>
            <w:lang w:eastAsia="en-GB"/>
          </w:rPr>
          <w:t xml:space="preserve">Flame Creative </w:t>
        </w:r>
        <w:r w:rsidR="00EC39C3">
          <w:rPr>
            <w:rStyle w:val="Hyperlink"/>
            <w:rFonts w:asciiTheme="minorHAnsi" w:hAnsiTheme="minorHAnsi" w:cstheme="minorHAnsi"/>
            <w:sz w:val="24"/>
            <w:szCs w:val="24"/>
            <w:lang w:eastAsia="en-GB"/>
          </w:rPr>
          <w:t>K</w:t>
        </w:r>
        <w:r w:rsidRPr="00EC39C3">
          <w:rPr>
            <w:rStyle w:val="Hyperlink"/>
            <w:rFonts w:asciiTheme="minorHAnsi" w:hAnsiTheme="minorHAnsi" w:cstheme="minorHAnsi"/>
            <w:sz w:val="24"/>
            <w:szCs w:val="24"/>
            <w:lang w:eastAsia="en-GB"/>
          </w:rPr>
          <w:t>ids Blogspot</w:t>
        </w:r>
      </w:hyperlink>
      <w:r>
        <w:rPr>
          <w:rFonts w:asciiTheme="minorHAnsi" w:hAnsiTheme="minorHAnsi" w:cstheme="minorHAnsi"/>
          <w:color w:val="4C4C4C"/>
          <w:sz w:val="24"/>
          <w:szCs w:val="24"/>
          <w:lang w:eastAsia="en-GB"/>
        </w:rPr>
        <w:t xml:space="preserve"> that </w:t>
      </w:r>
      <w:r w:rsidR="009B6AF4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can be adapted to use</w:t>
      </w:r>
      <w:r>
        <w:rPr>
          <w:rFonts w:asciiTheme="minorHAnsi" w:hAnsiTheme="minorHAnsi" w:cstheme="minorHAnsi"/>
          <w:color w:val="4C4C4C"/>
          <w:sz w:val="24"/>
          <w:szCs w:val="24"/>
          <w:lang w:eastAsia="en-GB"/>
        </w:rPr>
        <w:t xml:space="preserve"> with a pupil worship team</w:t>
      </w:r>
      <w:r w:rsidR="000868C3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 xml:space="preserve"> for them to express their thoughts about what worship is in their school. </w:t>
      </w:r>
    </w:p>
    <w:p w14:paraId="45A1DB02" w14:textId="0901D5FF" w:rsidR="009B6AF4" w:rsidRDefault="009B6AF4" w:rsidP="00094C1E">
      <w:pPr>
        <w:shd w:val="clear" w:color="auto" w:fill="FFFFFF"/>
        <w:spacing w:after="240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>
        <w:rPr>
          <w:rFonts w:asciiTheme="minorHAnsi" w:hAnsiTheme="minorHAnsi" w:cstheme="minorHAnsi"/>
          <w:color w:val="4C4C4C"/>
          <w:sz w:val="24"/>
          <w:szCs w:val="24"/>
          <w:lang w:eastAsia="en-GB"/>
        </w:rPr>
        <w:t xml:space="preserve">You need plenty of pipe cleaners. </w:t>
      </w:r>
    </w:p>
    <w:p w14:paraId="24B91403" w14:textId="10EACA19" w:rsidR="009B6AF4" w:rsidRDefault="00C3328E" w:rsidP="00094C1E">
      <w:pPr>
        <w:shd w:val="clear" w:color="auto" w:fill="FFFFFF"/>
        <w:spacing w:after="240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noProof/>
          <w:color w:val="B02B13"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6AADFE29" wp14:editId="24AB196B">
            <wp:simplePos x="0" y="0"/>
            <wp:positionH relativeFrom="margin">
              <wp:posOffset>3422650</wp:posOffset>
            </wp:positionH>
            <wp:positionV relativeFrom="margin">
              <wp:posOffset>1619250</wp:posOffset>
            </wp:positionV>
            <wp:extent cx="2882900" cy="2162175"/>
            <wp:effectExtent l="0" t="0" r="0" b="9525"/>
            <wp:wrapSquare wrapText="bothSides"/>
            <wp:docPr id="9" name="Picture 9" descr="http://4.bp.blogspot.com/-QhrxLZAK7d8/UUcA_u62r_I/AAAAAAAAFYI/bPpIgVnuNdU/s400/20130317_113230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http://4.bp.blogspot.com/-QhrxLZAK7d8/UUcA_u62r_I/AAAAAAAAFYI/bPpIgVnuNdU/s400/20130317_11323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ADFE10" w14:textId="0B5682F6" w:rsidR="00094C1E" w:rsidRPr="0009430C" w:rsidRDefault="00AE5A4F" w:rsidP="00094C1E">
      <w:pPr>
        <w:shd w:val="clear" w:color="auto" w:fill="FFFFFF"/>
        <w:spacing w:after="240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It's amazing to see how the children have really come to understand more and more what worship is, how we do it and why we do it!</w:t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br/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br/>
        <w:t xml:space="preserve">Here is our latest attempt to show some </w:t>
      </w:r>
      <w:r w:rsidR="009B6AF4"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hands-on</w:t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 xml:space="preserve"> creativity in worship...</w:t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br/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br/>
        <w:t>First the children were encouraged to share words about who God was,</w:t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br/>
      </w:r>
    </w:p>
    <w:p w14:paraId="6AADFE11" w14:textId="3F3D66DF" w:rsidR="00094C1E" w:rsidRPr="0009430C" w:rsidRDefault="009B6AF4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noProof/>
          <w:color w:val="B02B13"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6AADFE2B" wp14:editId="07D3DC2F">
            <wp:simplePos x="0" y="0"/>
            <wp:positionH relativeFrom="margin">
              <wp:posOffset>-19050</wp:posOffset>
            </wp:positionH>
            <wp:positionV relativeFrom="margin">
              <wp:posOffset>3930650</wp:posOffset>
            </wp:positionV>
            <wp:extent cx="2057400" cy="1543050"/>
            <wp:effectExtent l="0" t="0" r="0" b="0"/>
            <wp:wrapSquare wrapText="bothSides"/>
            <wp:docPr id="10" name="Picture 10" descr="http://4.bp.blogspot.com/-xxfNmiBmIns/UUcAMe88o0I/AAAAAAAAFXY/el753uUBsQw/s320/20130317_113027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http://4.bp.blogspot.com/-xxfNmiBmIns/UUcAMe88o0I/AAAAAAAAFXY/el753uUBsQw/s320/20130317_11302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ADFE12" w14:textId="5F3EBBF9" w:rsidR="00094C1E" w:rsidRPr="0009430C" w:rsidRDefault="00094C1E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6AADFE15" w14:textId="36572590" w:rsidR="00094C1E" w:rsidRPr="0009430C" w:rsidRDefault="00AE5A4F" w:rsidP="009B6AF4">
      <w:pPr>
        <w:shd w:val="clear" w:color="auto" w:fill="FFFFFF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 xml:space="preserve">Next the children were asked to use a pipe cleaner to make a shape that represents worship of God in some way (something that </w:t>
      </w:r>
      <w:r w:rsidR="00C3328E"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reflects</w:t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 xml:space="preserve"> how amazing God is).  They had so many ideas!</w:t>
      </w:r>
    </w:p>
    <w:p w14:paraId="6AADFE16" w14:textId="47A292D5" w:rsidR="00094C1E" w:rsidRPr="0009430C" w:rsidRDefault="00AE5A4F" w:rsidP="00094C1E">
      <w:pPr>
        <w:shd w:val="clear" w:color="auto" w:fill="FFFFFF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People praising God, praying or (in the case of the yellow person) holding a hand in the air "to say '</w:t>
      </w:r>
      <w:proofErr w:type="spellStart"/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yes'</w:t>
      </w:r>
      <w:proofErr w:type="spellEnd"/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 xml:space="preserve"> because Jesus is so awesome!"</w:t>
      </w:r>
    </w:p>
    <w:p w14:paraId="6AADFE18" w14:textId="26BCD9F3" w:rsidR="00094C1E" w:rsidRPr="0009430C" w:rsidRDefault="00094C1E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6AADFE19" w14:textId="36021991" w:rsidR="00094C1E" w:rsidRPr="0009430C" w:rsidRDefault="001F74C5" w:rsidP="00094C1E">
      <w:pPr>
        <w:shd w:val="clear" w:color="auto" w:fill="FFFFFF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noProof/>
          <w:color w:val="B02B13"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6AADFE2D" wp14:editId="089458C8">
            <wp:simplePos x="0" y="0"/>
            <wp:positionH relativeFrom="margin">
              <wp:posOffset>3556000</wp:posOffset>
            </wp:positionH>
            <wp:positionV relativeFrom="margin">
              <wp:posOffset>5606415</wp:posOffset>
            </wp:positionV>
            <wp:extent cx="2400300" cy="1800225"/>
            <wp:effectExtent l="0" t="0" r="0" b="9525"/>
            <wp:wrapSquare wrapText="bothSides"/>
            <wp:docPr id="11" name="Picture 11" descr="http://2.bp.blogspot.com/-JV-I-646QEs/UUcEO6PxwtI/AAAAAAAAFYY/0LsLcBXsCmg/s320/20130317_112953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ttp://2.bp.blogspot.com/-JV-I-646QEs/UUcEO6PxwtI/AAAAAAAAFYY/0LsLcBXsCmg/s320/20130317_112953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Various hearts to reflect God's love of us and our love for God.</w:t>
      </w:r>
    </w:p>
    <w:p w14:paraId="6AADFE1A" w14:textId="206D7C91" w:rsidR="00094C1E" w:rsidRPr="0009430C" w:rsidRDefault="00094C1E" w:rsidP="00094C1E">
      <w:pPr>
        <w:shd w:val="clear" w:color="auto" w:fill="FFFFFF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6AADFE1B" w14:textId="0ACC285B" w:rsidR="00094C1E" w:rsidRDefault="00094C1E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639D4170" w14:textId="77777777" w:rsidR="009B6AF4" w:rsidRDefault="009B6AF4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29772EF1" w14:textId="77777777" w:rsidR="009B6AF4" w:rsidRDefault="009B6AF4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1A52D275" w14:textId="3B2806CB" w:rsidR="009B6AF4" w:rsidRDefault="009B6AF4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70797A6C" w14:textId="77777777" w:rsidR="009B6AF4" w:rsidRDefault="009B6AF4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4B221A18" w14:textId="4CF5B646" w:rsidR="009B6AF4" w:rsidRDefault="009B6AF4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71C69634" w14:textId="77777777" w:rsidR="009B6AF4" w:rsidRDefault="009B6AF4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6438E627" w14:textId="7117834B" w:rsidR="009B6AF4" w:rsidRPr="0009430C" w:rsidRDefault="009B6AF4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6AADFE1C" w14:textId="489C941E" w:rsidR="00094C1E" w:rsidRPr="0009430C" w:rsidRDefault="00AE5A4F" w:rsidP="00094C1E">
      <w:pPr>
        <w:shd w:val="clear" w:color="auto" w:fill="FFFFFF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A dove to symbolise God's purity.  This child then said that half of the shape was yellow because God was 'golden'.</w:t>
      </w:r>
    </w:p>
    <w:p w14:paraId="6AADFE1D" w14:textId="7E7918F4" w:rsidR="00094C1E" w:rsidRPr="0009430C" w:rsidRDefault="009B6AF4" w:rsidP="00094C1E">
      <w:pPr>
        <w:shd w:val="clear" w:color="auto" w:fill="FFFFFF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noProof/>
          <w:color w:val="B02B13"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6AADFE2F" wp14:editId="735A5836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682750" cy="1467485"/>
            <wp:effectExtent l="0" t="0" r="0" b="0"/>
            <wp:wrapSquare wrapText="bothSides"/>
            <wp:docPr id="12" name="Picture 12" descr="http://2.bp.blogspot.com/-8tbe-aojsCk/UUcAaIDe7-I/AAAAAAAAFXw/9z2QNjRzEKc/s320/20130317_113039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http://2.bp.blogspot.com/-8tbe-aojsCk/UUcAaIDe7-I/AAAAAAAAFXw/9z2QNjRzEKc/s320/20130317_1130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75" b="7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AADFE1E" w14:textId="079F2F69" w:rsidR="00094C1E" w:rsidRPr="0009430C" w:rsidRDefault="00094C1E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6AADFE1F" w14:textId="00EA93EF" w:rsidR="00094C1E" w:rsidRDefault="009B6AF4" w:rsidP="00094C1E">
      <w:pPr>
        <w:shd w:val="clear" w:color="auto" w:fill="FFFFFF"/>
        <w:spacing w:after="240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noProof/>
          <w:color w:val="B02B13"/>
          <w:sz w:val="24"/>
          <w:szCs w:val="24"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6AADFE31" wp14:editId="6361970E">
            <wp:simplePos x="0" y="0"/>
            <wp:positionH relativeFrom="margin">
              <wp:align>left</wp:align>
            </wp:positionH>
            <wp:positionV relativeFrom="page">
              <wp:posOffset>959485</wp:posOffset>
            </wp:positionV>
            <wp:extent cx="1682750" cy="1261745"/>
            <wp:effectExtent l="0" t="0" r="0" b="0"/>
            <wp:wrapSquare wrapText="bothSides"/>
            <wp:docPr id="13" name="Picture 13" descr="http://2.bp.blogspot.com/-jKL8dthPT40/UUcAVmfdmRI/AAAAAAAAFXg/hVymlgroZHw/s320/20130317_113057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http://2.bp.blogspot.com/-jKL8dthPT40/UUcAVmfdmRI/AAAAAAAAFXg/hVymlgroZHw/s320/20130317_11305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 A variety of musical notes from children who found beauty in the music a reflection of God.</w:t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br/>
      </w:r>
    </w:p>
    <w:p w14:paraId="1178EE46" w14:textId="1B12546D" w:rsidR="000868C3" w:rsidRDefault="000868C3" w:rsidP="00094C1E">
      <w:pPr>
        <w:shd w:val="clear" w:color="auto" w:fill="FFFFFF"/>
        <w:spacing w:after="240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78F41AF4" w14:textId="42AFE60A" w:rsidR="000868C3" w:rsidRPr="0009430C" w:rsidRDefault="000868C3" w:rsidP="00094C1E">
      <w:pPr>
        <w:shd w:val="clear" w:color="auto" w:fill="FFFFFF"/>
        <w:spacing w:after="240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noProof/>
          <w:color w:val="B02B13"/>
          <w:sz w:val="24"/>
          <w:szCs w:val="24"/>
          <w:lang w:eastAsia="en-GB"/>
        </w:rPr>
        <w:drawing>
          <wp:anchor distT="0" distB="0" distL="114300" distR="114300" simplePos="0" relativeHeight="251663360" behindDoc="0" locked="0" layoutInCell="1" allowOverlap="1" wp14:anchorId="6AADFE33" wp14:editId="625F640E">
            <wp:simplePos x="0" y="0"/>
            <wp:positionH relativeFrom="margin">
              <wp:posOffset>3943350</wp:posOffset>
            </wp:positionH>
            <wp:positionV relativeFrom="margin">
              <wp:posOffset>1225550</wp:posOffset>
            </wp:positionV>
            <wp:extent cx="1778000" cy="1333500"/>
            <wp:effectExtent l="0" t="0" r="0" b="0"/>
            <wp:wrapSquare wrapText="bothSides"/>
            <wp:docPr id="14" name="Picture 14" descr="http://1.bp.blogspot.com/-WUU3HmjMFCM/UUcAWK4u9GI/AAAAAAAAFXo/vBplYx077XE/s320/20130317_113111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http://1.bp.blogspot.com/-WUU3HmjMFCM/UUcAWK4u9GI/AAAAAAAAFXo/vBplYx077XE/s320/20130317_11311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ADFE20" w14:textId="56F2F344" w:rsidR="00094C1E" w:rsidRPr="0009430C" w:rsidRDefault="00094C1E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</w:p>
    <w:p w14:paraId="6AADFE21" w14:textId="330DE6C6" w:rsidR="00094C1E" w:rsidRPr="0009430C" w:rsidRDefault="00AE5A4F" w:rsidP="00094C1E">
      <w:pPr>
        <w:shd w:val="clear" w:color="auto" w:fill="FFFFFF"/>
        <w:spacing w:after="240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 xml:space="preserve"> Two examples from a </w:t>
      </w:r>
      <w:r w:rsidR="001F74C5"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5-year-old</w:t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: a person dancing and a snail because even snails worship God (we had just been learning the verse from psalm 150 'Let everything that has breath praise the Lord'!)</w:t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br/>
      </w:r>
    </w:p>
    <w:p w14:paraId="6AADFE22" w14:textId="78D42E5C" w:rsidR="00094C1E" w:rsidRPr="0009430C" w:rsidRDefault="000868C3" w:rsidP="00094C1E">
      <w:pPr>
        <w:shd w:val="clear" w:color="auto" w:fill="FFFFFF"/>
        <w:jc w:val="center"/>
        <w:rPr>
          <w:rFonts w:asciiTheme="minorHAnsi" w:hAnsiTheme="minorHAnsi" w:cstheme="minorHAnsi"/>
          <w:color w:val="4C4C4C"/>
          <w:sz w:val="24"/>
          <w:szCs w:val="24"/>
          <w:lang w:eastAsia="en-GB"/>
        </w:rPr>
      </w:pPr>
      <w:r w:rsidRPr="0009430C">
        <w:rPr>
          <w:rFonts w:asciiTheme="minorHAnsi" w:hAnsiTheme="minorHAnsi" w:cstheme="minorHAnsi"/>
          <w:noProof/>
          <w:color w:val="B02B13"/>
          <w:sz w:val="24"/>
          <w:szCs w:val="24"/>
          <w:lang w:eastAsia="en-GB"/>
        </w:rPr>
        <w:drawing>
          <wp:anchor distT="0" distB="0" distL="114300" distR="114300" simplePos="0" relativeHeight="251664384" behindDoc="0" locked="0" layoutInCell="1" allowOverlap="1" wp14:anchorId="6AADFE35" wp14:editId="0B030666">
            <wp:simplePos x="0" y="0"/>
            <wp:positionH relativeFrom="margin">
              <wp:posOffset>-19050</wp:posOffset>
            </wp:positionH>
            <wp:positionV relativeFrom="margin">
              <wp:posOffset>2851150</wp:posOffset>
            </wp:positionV>
            <wp:extent cx="1676400" cy="1746250"/>
            <wp:effectExtent l="0" t="0" r="0" b="6350"/>
            <wp:wrapSquare wrapText="bothSides"/>
            <wp:docPr id="15" name="Picture 15" descr="http://1.bp.blogspot.com/-9u_47tN6BHc/UUcAgOn9IuI/AAAAAAAAFYA/9NZ4fIwIuJw/s320/20130317_113125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http://1.bp.blogspot.com/-9u_47tN6BHc/UUcAgOn9IuI/AAAAAAAAFYA/9NZ4fIwIuJw/s320/20130317_1131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25"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ADFE27" w14:textId="275EBF0D" w:rsidR="00094C1E" w:rsidRPr="0009430C" w:rsidRDefault="00AE5A4F" w:rsidP="009B6AF4">
      <w:pPr>
        <w:shd w:val="clear" w:color="auto" w:fill="FFFFFF"/>
        <w:spacing w:after="240"/>
        <w:rPr>
          <w:rFonts w:asciiTheme="minorHAnsi" w:hAnsiTheme="minorHAnsi" w:cstheme="minorHAnsi"/>
          <w:sz w:val="24"/>
          <w:szCs w:val="24"/>
        </w:rPr>
      </w:pP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t> A flower and a spring to express the joy of spring and new life that God brings.</w:t>
      </w:r>
      <w:r w:rsidRPr="0009430C">
        <w:rPr>
          <w:rFonts w:asciiTheme="minorHAnsi" w:hAnsiTheme="minorHAnsi" w:cstheme="minorHAnsi"/>
          <w:color w:val="4C4C4C"/>
          <w:sz w:val="24"/>
          <w:szCs w:val="24"/>
          <w:lang w:eastAsia="en-GB"/>
        </w:rPr>
        <w:br/>
      </w:r>
    </w:p>
    <w:sectPr w:rsidR="00094C1E" w:rsidRPr="000943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C1E"/>
    <w:rsid w:val="000868C3"/>
    <w:rsid w:val="0009430C"/>
    <w:rsid w:val="00094C1E"/>
    <w:rsid w:val="001F74C5"/>
    <w:rsid w:val="00273527"/>
    <w:rsid w:val="0071478A"/>
    <w:rsid w:val="0094435B"/>
    <w:rsid w:val="009B6AF4"/>
    <w:rsid w:val="00AE5A4F"/>
    <w:rsid w:val="00C3328E"/>
    <w:rsid w:val="00E63318"/>
    <w:rsid w:val="00EC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DFE0E"/>
  <w15:chartTrackingRefBased/>
  <w15:docId w15:val="{6ABEECC9-458E-4E17-AF2A-7998F495B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35B"/>
  </w:style>
  <w:style w:type="paragraph" w:styleId="Heading1">
    <w:name w:val="heading 1"/>
    <w:basedOn w:val="Normal"/>
    <w:next w:val="Normal"/>
    <w:link w:val="Heading1Char"/>
    <w:qFormat/>
    <w:rsid w:val="0094435B"/>
    <w:pPr>
      <w:keepNext/>
      <w:jc w:val="center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94435B"/>
    <w:pPr>
      <w:keepNext/>
      <w:jc w:val="right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link w:val="Heading3Char"/>
    <w:qFormat/>
    <w:rsid w:val="0094435B"/>
    <w:pPr>
      <w:keepNext/>
      <w:ind w:left="720" w:right="720"/>
      <w:outlineLvl w:val="2"/>
    </w:pPr>
    <w:rPr>
      <w:rFonts w:ascii="Arial" w:hAnsi="Arial"/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94435B"/>
    <w:pPr>
      <w:keepNext/>
      <w:ind w:left="720" w:right="720"/>
      <w:outlineLvl w:val="3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435B"/>
    <w:rPr>
      <w:rFonts w:ascii="Arial" w:hAnsi="Arial"/>
      <w:sz w:val="28"/>
    </w:rPr>
  </w:style>
  <w:style w:type="character" w:customStyle="1" w:styleId="Heading2Char">
    <w:name w:val="Heading 2 Char"/>
    <w:basedOn w:val="DefaultParagraphFont"/>
    <w:link w:val="Heading2"/>
    <w:rsid w:val="0094435B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rsid w:val="0094435B"/>
    <w:rPr>
      <w:rFonts w:ascii="Arial" w:hAnsi="Arial"/>
      <w:b/>
      <w:sz w:val="28"/>
    </w:rPr>
  </w:style>
  <w:style w:type="character" w:customStyle="1" w:styleId="Heading4Char">
    <w:name w:val="Heading 4 Char"/>
    <w:basedOn w:val="DefaultParagraphFont"/>
    <w:link w:val="Heading4"/>
    <w:rsid w:val="0094435B"/>
    <w:rPr>
      <w:rFonts w:ascii="Arial" w:hAnsi="Arial"/>
      <w:sz w:val="28"/>
    </w:rPr>
  </w:style>
  <w:style w:type="character" w:styleId="Hyperlink">
    <w:name w:val="Hyperlink"/>
    <w:basedOn w:val="DefaultParagraphFont"/>
    <w:uiPriority w:val="99"/>
    <w:unhideWhenUsed/>
    <w:rsid w:val="00EC39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4.bp.blogspot.com/-QhrxLZAK7d8/UUcA_u62r_I/AAAAAAAAFYI/bPpIgVnuNdU/s1600/20130317_113230.jpg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://1.bp.blogspot.com/-WUU3HmjMFCM/UUcAWK4u9GI/AAAAAAAAFXo/vBplYx077XE/s1600/20130317_113111.jpg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jpeg"/><Relationship Id="rId7" Type="http://schemas.openxmlformats.org/officeDocument/2006/relationships/hyperlink" Target="https://flamecreativekids.blogspot.com/" TargetMode="External"/><Relationship Id="rId12" Type="http://schemas.openxmlformats.org/officeDocument/2006/relationships/hyperlink" Target="http://2.bp.blogspot.com/-JV-I-646QEs/UUcEO6PxwtI/AAAAAAAAFYY/0LsLcBXsCmg/s1600/20130317_112953.jpg" TargetMode="Externa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hyperlink" Target="http://2.bp.blogspot.com/-jKL8dthPT40/UUcAVmfdmRI/AAAAAAAAFXg/hVymlgroZHw/s1600/20130317_113057.jpg" TargetMode="External"/><Relationship Id="rId20" Type="http://schemas.openxmlformats.org/officeDocument/2006/relationships/hyperlink" Target="http://1.bp.blogspot.com/-9u_47tN6BHc/UUcAgOn9IuI/AAAAAAAAFYA/9NZ4fIwIuJw/s1600/20130317_113125.jp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hyperlink" Target="http://4.bp.blogspot.com/-xxfNmiBmIns/UUcAMe88o0I/AAAAAAAAFXY/el753uUBsQw/s1600/20130317_113027.jpg" TargetMode="External"/><Relationship Id="rId19" Type="http://schemas.openxmlformats.org/officeDocument/2006/relationships/image" Target="media/image6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2.bp.blogspot.com/-8tbe-aojsCk/UUcAaIDe7-I/AAAAAAAAFXw/9z2QNjRzEKc/s1600/20130317_113039.jp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39752084F974F8A936374EF80F060" ma:contentTypeVersion="15" ma:contentTypeDescription="Create a new document." ma:contentTypeScope="" ma:versionID="181af4717ad4b9612e092aec0bb92d67">
  <xsd:schema xmlns:xsd="http://www.w3.org/2001/XMLSchema" xmlns:xs="http://www.w3.org/2001/XMLSchema" xmlns:p="http://schemas.microsoft.com/office/2006/metadata/properties" xmlns:ns2="2f116d5b-396f-4e4a-83ba-9442a2ac4a70" xmlns:ns3="ac15c9f3-89de-41f0-808e-0d6a6779343a" targetNamespace="http://schemas.microsoft.com/office/2006/metadata/properties" ma:root="true" ma:fieldsID="d805c4371c914455a416bf2addf69718" ns2:_="" ns3:_="">
    <xsd:import namespace="2f116d5b-396f-4e4a-83ba-9442a2ac4a70"/>
    <xsd:import namespace="ac15c9f3-89de-41f0-808e-0d6a67793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16d5b-396f-4e4a-83ba-9442a2ac4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06aabbe-596b-4e13-ae27-cd64ca0bc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5c9f3-89de-41f0-808e-0d6a6779343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3232e21-787a-4571-8f98-65b6d6334ccb}" ma:internalName="TaxCatchAll" ma:showField="CatchAllData" ma:web="ac15c9f3-89de-41f0-808e-0d6a67793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15c9f3-89de-41f0-808e-0d6a6779343a" xsi:nil="true"/>
    <lcf76f155ced4ddcb4097134ff3c332f xmlns="2f116d5b-396f-4e4a-83ba-9442a2ac4a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FAE18A-C86F-46A0-8942-5EB07C3F9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16d5b-396f-4e4a-83ba-9442a2ac4a70"/>
    <ds:schemaRef ds:uri="ac15c9f3-89de-41f0-808e-0d6a67793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5F72FF-BBE4-4599-AECA-8600286A5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287B57-AA0D-4E2A-ACA2-A9BE9F1618A5}">
  <ds:schemaRefs>
    <ds:schemaRef ds:uri="http://schemas.microsoft.com/office/2006/metadata/properties"/>
    <ds:schemaRef ds:uri="http://schemas.microsoft.com/office/infopath/2007/PartnerControls"/>
    <ds:schemaRef ds:uri="ac15c9f3-89de-41f0-808e-0d6a6779343a"/>
    <ds:schemaRef ds:uri="2f116d5b-396f-4e4a-83ba-9442a2ac4a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1241</Characters>
  <Application>Microsoft Office Word</Application>
  <DocSecurity>0</DocSecurity>
  <Lines>42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4 Dioceses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Whittington</dc:creator>
  <cp:lastModifiedBy>Jane Whittington</cp:lastModifiedBy>
  <cp:revision>2</cp:revision>
  <cp:lastPrinted>2026-07-29T13:56:00Z</cp:lastPrinted>
  <dcterms:created xsi:type="dcterms:W3CDTF">2026-07-29T15:54:00Z</dcterms:created>
  <dcterms:modified xsi:type="dcterms:W3CDTF">2026-07-29T15:54:00Z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TEK-CHUNK-1">
    <vt:lpwstr>010021{"F":2,"I":"9F79-8F6C-60C9-1658"}</vt:lpwstr>
  </property>
  <property fmtid="{D5CDD505-2E9C-101B-9397-08002B2CF9AE}" pid="3" name="ContentTypeId">
    <vt:lpwstr>0x0101003C039752084F974F8A936374EF80F060</vt:lpwstr>
  </property>
  <property fmtid="{D5CDD505-2E9C-101B-9397-08002B2CF9AE}" pid="4" name="Order">
    <vt:r8>780400</vt:r8>
  </property>
  <property fmtid="{D5CDD505-2E9C-101B-9397-08002B2CF9AE}" pid="5" name="MediaServiceImageTags">
    <vt:lpwstr/>
  </property>
</Properties>
</file>