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35B6" w:rsidR="00D54621" w:rsidP="2E659A11" w:rsidRDefault="00D54621" w14:paraId="1C4932AD" w14:textId="5A82F0F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b w:val="1"/>
          <w:bCs w:val="1"/>
          <w:color w:val="auto"/>
          <w:sz w:val="18"/>
          <w:szCs w:val="18"/>
        </w:rPr>
      </w:pPr>
      <w:r w:rsidRPr="2E659A11" w:rsidR="00D54621">
        <w:rPr>
          <w:rStyle w:val="normaltextrun"/>
          <w:rFonts w:ascii="Calibri" w:hAnsi="Calibri" w:eastAsia="" w:cs="Calibri" w:eastAsiaTheme="majorEastAsia"/>
          <w:b w:val="1"/>
          <w:bCs w:val="1"/>
          <w:color w:val="auto"/>
          <w:sz w:val="32"/>
          <w:szCs w:val="32"/>
        </w:rPr>
        <w:t>Reference Request</w:t>
      </w:r>
      <w:r w:rsidRPr="2E659A11" w:rsidR="00DF4545">
        <w:rPr>
          <w:rStyle w:val="normaltextrun"/>
          <w:rFonts w:ascii="Calibri" w:hAnsi="Calibri" w:eastAsia="" w:cs="Calibri" w:eastAsiaTheme="majorEastAsia"/>
          <w:b w:val="1"/>
          <w:bCs w:val="1"/>
          <w:color w:val="auto"/>
          <w:sz w:val="32"/>
          <w:szCs w:val="32"/>
        </w:rPr>
        <w:t xml:space="preserve"> Email</w:t>
      </w:r>
      <w:r w:rsidRPr="2E659A11" w:rsidR="00D54621">
        <w:rPr>
          <w:rStyle w:val="normaltextrun"/>
          <w:rFonts w:ascii="Calibri" w:hAnsi="Calibri" w:eastAsia="" w:cs="Calibri" w:eastAsiaTheme="majorEastAsia"/>
          <w:b w:val="1"/>
          <w:bCs w:val="1"/>
          <w:color w:val="auto"/>
          <w:sz w:val="32"/>
          <w:szCs w:val="32"/>
        </w:rPr>
        <w:t xml:space="preserve"> </w:t>
      </w:r>
      <w:r w:rsidRPr="2E659A11" w:rsidR="00DF4545">
        <w:rPr>
          <w:rStyle w:val="normaltextrun"/>
          <w:rFonts w:ascii="Calibri" w:hAnsi="Calibri" w:eastAsia="" w:cs="Calibri" w:eastAsiaTheme="majorEastAsia"/>
          <w:b w:val="1"/>
          <w:bCs w:val="1"/>
          <w:color w:val="auto"/>
          <w:sz w:val="32"/>
          <w:szCs w:val="32"/>
        </w:rPr>
        <w:t>T</w:t>
      </w:r>
      <w:r w:rsidRPr="2E659A11" w:rsidR="00D54621">
        <w:rPr>
          <w:rStyle w:val="normaltextrun"/>
          <w:rFonts w:ascii="Calibri" w:hAnsi="Calibri" w:eastAsia="" w:cs="Calibri" w:eastAsiaTheme="majorEastAsia"/>
          <w:b w:val="1"/>
          <w:bCs w:val="1"/>
          <w:color w:val="auto"/>
          <w:sz w:val="32"/>
          <w:szCs w:val="32"/>
        </w:rPr>
        <w:t>emplate</w:t>
      </w:r>
      <w:r w:rsidRPr="2E659A11" w:rsidR="00D54621">
        <w:rPr>
          <w:rStyle w:val="eop"/>
          <w:rFonts w:ascii="Calibri" w:hAnsi="Calibri" w:eastAsia="" w:cs="Calibri" w:eastAsiaTheme="majorEastAsia"/>
          <w:b w:val="1"/>
          <w:bCs w:val="1"/>
          <w:color w:val="auto"/>
          <w:sz w:val="32"/>
          <w:szCs w:val="32"/>
        </w:rPr>
        <w:t> </w:t>
      </w:r>
    </w:p>
    <w:p w:rsidR="00D54621" w:rsidP="00D54621" w:rsidRDefault="00D54621" w14:paraId="3F29DB5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F835B6" w:rsidP="00D54621" w:rsidRDefault="00D54621" w14:paraId="5591766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</w:rPr>
      </w:pPr>
      <w:r>
        <w:rPr>
          <w:rStyle w:val="normaltextrun"/>
          <w:rFonts w:ascii="Calibri" w:hAnsi="Calibri" w:cs="Calibri" w:eastAsiaTheme="majorEastAsia"/>
        </w:rPr>
        <w:t>Dear</w:t>
      </w:r>
    </w:p>
    <w:p w:rsidR="00D54621" w:rsidP="00D54621" w:rsidRDefault="00D54621" w14:paraId="43D02678" w14:textId="551304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D54621" w:rsidP="00D54621" w:rsidRDefault="00D54621" w14:paraId="236094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</w:rPr>
        <w:t>[Insert name] has applied to [name of parish] for employment in the position of [insert job title] and has given us permission to write to you for a reference. </w:t>
      </w:r>
      <w:r>
        <w:rPr>
          <w:rStyle w:val="eop"/>
          <w:rFonts w:ascii="Calibri" w:hAnsi="Calibri" w:cs="Calibri" w:eastAsiaTheme="majorEastAsia"/>
        </w:rPr>
        <w:t> </w:t>
      </w:r>
    </w:p>
    <w:p w:rsidR="00D54621" w:rsidP="00D54621" w:rsidRDefault="00D54621" w14:paraId="4B23254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D54621" w:rsidP="00D54621" w:rsidRDefault="00D54621" w14:paraId="1E58DA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</w:rPr>
        <w:t>We would be grateful if you would assist us in assessing [insert name]’s suitability for the above post by kindly providing the following details and responding at your earliest convenience. </w:t>
      </w:r>
      <w:r>
        <w:rPr>
          <w:rStyle w:val="eop"/>
          <w:rFonts w:ascii="Calibri" w:hAnsi="Calibri" w:cs="Calibri" w:eastAsiaTheme="majorEastAsia"/>
        </w:rPr>
        <w:t> </w:t>
      </w:r>
    </w:p>
    <w:p w:rsidR="00D54621" w:rsidP="00D54621" w:rsidRDefault="00D54621" w14:paraId="51B88B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D54621" w:rsidP="00D54621" w:rsidRDefault="00D54621" w14:paraId="2FD09D6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</w:rPr>
      </w:pPr>
      <w:r>
        <w:rPr>
          <w:rStyle w:val="normaltextrun"/>
          <w:rFonts w:ascii="Calibri" w:hAnsi="Calibri" w:cs="Calibri" w:eastAsiaTheme="majorEastAsia"/>
        </w:rPr>
        <w:t>Please outline and confirm:</w:t>
      </w:r>
      <w:r>
        <w:rPr>
          <w:rStyle w:val="eop"/>
          <w:rFonts w:ascii="Calibri" w:hAnsi="Calibri" w:cs="Calibri" w:eastAsiaTheme="majorEastAsia"/>
        </w:rPr>
        <w:t> </w:t>
      </w:r>
    </w:p>
    <w:p w:rsidR="00B2670B" w:rsidP="00D54621" w:rsidRDefault="00B2670B" w14:paraId="1D2397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2670B" w:rsidP="00B2670B" w:rsidRDefault="00D54621" w14:paraId="1F0144B3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 w:eastAsiaTheme="majorEastAsia"/>
        </w:rPr>
        <w:t>Start and end dates of employment;</w:t>
      </w:r>
      <w:r>
        <w:rPr>
          <w:rStyle w:val="eop"/>
          <w:rFonts w:ascii="Calibri" w:hAnsi="Calibri" w:cs="Calibri" w:eastAsiaTheme="majorEastAsia"/>
        </w:rPr>
        <w:t> </w:t>
      </w:r>
    </w:p>
    <w:p w:rsidR="00B2670B" w:rsidP="00B2670B" w:rsidRDefault="00D54621" w14:paraId="3ED39ECC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2670B">
        <w:rPr>
          <w:rStyle w:val="normaltextrun"/>
          <w:rFonts w:ascii="Calibri" w:hAnsi="Calibri" w:cs="Calibri" w:eastAsiaTheme="majorEastAsia"/>
        </w:rPr>
        <w:t>Job title and key responsibilities; </w:t>
      </w:r>
      <w:r w:rsidRPr="00B2670B">
        <w:rPr>
          <w:rStyle w:val="eop"/>
          <w:rFonts w:ascii="Calibri" w:hAnsi="Calibri" w:cs="Calibri" w:eastAsiaTheme="majorEastAsia"/>
        </w:rPr>
        <w:t> </w:t>
      </w:r>
    </w:p>
    <w:p w:rsidR="00B2670B" w:rsidP="00B2670B" w:rsidRDefault="00D54621" w14:paraId="03A920A1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2670B">
        <w:rPr>
          <w:rStyle w:val="normaltextrun"/>
          <w:rFonts w:ascii="Calibri" w:hAnsi="Calibri" w:cs="Calibri" w:eastAsiaTheme="majorEastAsia"/>
        </w:rPr>
        <w:t>The reasons for leaving your employment;</w:t>
      </w:r>
      <w:r w:rsidRPr="00B2670B">
        <w:rPr>
          <w:rStyle w:val="eop"/>
          <w:rFonts w:ascii="Calibri" w:hAnsi="Calibri" w:cs="Calibri" w:eastAsiaTheme="majorEastAsia"/>
        </w:rPr>
        <w:t> </w:t>
      </w:r>
    </w:p>
    <w:p w:rsidR="00B2670B" w:rsidP="00B2670B" w:rsidRDefault="00D54621" w14:paraId="73BE7F57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2670B">
        <w:rPr>
          <w:rStyle w:val="normaltextrun"/>
          <w:rFonts w:ascii="Calibri" w:hAnsi="Calibri" w:cs="Calibri" w:eastAsiaTheme="majorEastAsia"/>
        </w:rPr>
        <w:t>Whether you would be willing to re-employ, and, if not, why not?</w:t>
      </w:r>
      <w:r w:rsidRPr="00B2670B">
        <w:rPr>
          <w:rStyle w:val="eop"/>
          <w:rFonts w:ascii="Calibri" w:hAnsi="Calibri" w:cs="Calibri" w:eastAsiaTheme="majorEastAsia"/>
        </w:rPr>
        <w:t> </w:t>
      </w:r>
    </w:p>
    <w:p w:rsidR="00B2670B" w:rsidP="00B2670B" w:rsidRDefault="00D54621" w14:paraId="3F68E820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B2670B">
        <w:rPr>
          <w:rStyle w:val="normaltextrun"/>
          <w:rFonts w:ascii="Calibri" w:hAnsi="Calibri" w:cs="Calibri" w:eastAsiaTheme="majorEastAsia"/>
        </w:rPr>
        <w:t xml:space="preserve">Skills, </w:t>
      </w:r>
      <w:r w:rsidRPr="00B2670B" w:rsidR="009B688E">
        <w:rPr>
          <w:rStyle w:val="normaltextrun"/>
          <w:rFonts w:ascii="Calibri" w:hAnsi="Calibri" w:cs="Calibri" w:eastAsiaTheme="majorEastAsia"/>
        </w:rPr>
        <w:t>achievements,</w:t>
      </w:r>
      <w:r w:rsidRPr="00B2670B">
        <w:rPr>
          <w:rStyle w:val="normaltextrun"/>
          <w:rFonts w:ascii="Calibri" w:hAnsi="Calibri" w:cs="Calibri" w:eastAsiaTheme="majorEastAsia"/>
        </w:rPr>
        <w:t xml:space="preserve"> and attributes in the following areas: [insert specific questions based on the person specification for the role];</w:t>
      </w:r>
      <w:r w:rsidRPr="00B2670B">
        <w:rPr>
          <w:rStyle w:val="eop"/>
          <w:rFonts w:ascii="Calibri" w:hAnsi="Calibri" w:cs="Calibri" w:eastAsiaTheme="majorEastAsia"/>
        </w:rPr>
        <w:t> </w:t>
      </w:r>
      <w:r w:rsidRPr="00B2670B" w:rsidR="009B688E">
        <w:rPr>
          <w:rStyle w:val="eop"/>
          <w:rFonts w:ascii="Calibri" w:hAnsi="Calibri" w:cs="Calibri" w:eastAsiaTheme="majorEastAsia"/>
          <w:b/>
          <w:bCs/>
        </w:rPr>
        <w:t>OR</w:t>
      </w:r>
      <w:r w:rsidRPr="00B2670B" w:rsidR="009B688E">
        <w:rPr>
          <w:rStyle w:val="eop"/>
          <w:rFonts w:ascii="Calibri" w:hAnsi="Calibri" w:cs="Calibri" w:eastAsiaTheme="majorEastAsia"/>
        </w:rPr>
        <w:t xml:space="preserve"> Skills, </w:t>
      </w:r>
      <w:proofErr w:type="gramStart"/>
      <w:r w:rsidRPr="00B2670B" w:rsidR="009B688E">
        <w:rPr>
          <w:rStyle w:val="eop"/>
          <w:rFonts w:ascii="Calibri" w:hAnsi="Calibri" w:cs="Calibri" w:eastAsiaTheme="majorEastAsia"/>
        </w:rPr>
        <w:t>achievements</w:t>
      </w:r>
      <w:proofErr w:type="gramEnd"/>
      <w:r w:rsidRPr="00B2670B" w:rsidR="009B688E">
        <w:rPr>
          <w:rStyle w:val="eop"/>
          <w:rFonts w:ascii="Calibri" w:hAnsi="Calibri" w:cs="Calibri" w:eastAsiaTheme="majorEastAsia"/>
        </w:rPr>
        <w:t xml:space="preserve"> and attributes in relation to the attached job description.</w:t>
      </w:r>
    </w:p>
    <w:p w:rsidRPr="00B2670B" w:rsidR="00D54621" w:rsidP="00B2670B" w:rsidRDefault="00D54621" w14:paraId="6E31BC85" w14:textId="7AF90CB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2670B">
        <w:rPr>
          <w:rStyle w:val="normaltextrun"/>
          <w:rFonts w:ascii="Calibri" w:hAnsi="Calibri" w:cs="Calibri" w:eastAsiaTheme="majorEastAsia"/>
        </w:rPr>
        <w:t>Any other details or comments you feel are applicable to this application. </w:t>
      </w:r>
      <w:r w:rsidRPr="00B2670B">
        <w:rPr>
          <w:rStyle w:val="eop"/>
          <w:rFonts w:ascii="Calibri" w:hAnsi="Calibri" w:cs="Calibri" w:eastAsiaTheme="majorEastAsia"/>
        </w:rPr>
        <w:t> </w:t>
      </w:r>
    </w:p>
    <w:p w:rsidR="00D54621" w:rsidP="00D54621" w:rsidRDefault="00D54621" w14:paraId="051A32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F835B6" w:rsidP="00D54621" w:rsidRDefault="00F835B6" w14:paraId="5D587FB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</w:rPr>
      </w:pPr>
    </w:p>
    <w:p w:rsidR="00F835B6" w:rsidP="00D54621" w:rsidRDefault="00F835B6" w14:paraId="5F9D7EE0" w14:textId="74BDFC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</w:rPr>
      </w:pPr>
      <w:r>
        <w:rPr>
          <w:rStyle w:val="normaltextrun"/>
          <w:rFonts w:ascii="Calibri" w:hAnsi="Calibri" w:cs="Calibri" w:eastAsiaTheme="majorEastAsia"/>
        </w:rPr>
        <w:t>If your organisation’s policies do not allow you to complete the reference request in this format, please could you supply a reference in your standard format.</w:t>
      </w:r>
    </w:p>
    <w:p w:rsidR="00F835B6" w:rsidP="00D54621" w:rsidRDefault="00F835B6" w14:paraId="3B87456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</w:rPr>
      </w:pPr>
    </w:p>
    <w:p w:rsidR="00D54621" w:rsidP="00D54621" w:rsidRDefault="00F835B6" w14:paraId="5918DF83" w14:textId="45DC6B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</w:rPr>
      </w:pPr>
      <w:r>
        <w:rPr>
          <w:rStyle w:val="normaltextrun"/>
          <w:rFonts w:ascii="Calibri" w:hAnsi="Calibri" w:cs="Calibri" w:eastAsiaTheme="majorEastAsia"/>
        </w:rPr>
        <w:t>Please note your</w:t>
      </w:r>
      <w:r w:rsidR="00D54621">
        <w:rPr>
          <w:rStyle w:val="normaltextrun"/>
          <w:rFonts w:ascii="Calibri" w:hAnsi="Calibri" w:cs="Calibri" w:eastAsiaTheme="majorEastAsia"/>
        </w:rPr>
        <w:t xml:space="preserve"> reply will be treated in the strictest confidence. </w:t>
      </w:r>
      <w:r w:rsidR="00D54621">
        <w:rPr>
          <w:rStyle w:val="eop"/>
          <w:rFonts w:ascii="Calibri" w:hAnsi="Calibri" w:cs="Calibri" w:eastAsiaTheme="majorEastAsia"/>
        </w:rPr>
        <w:t> </w:t>
      </w:r>
    </w:p>
    <w:p w:rsidR="00F835B6" w:rsidP="00D54621" w:rsidRDefault="00F835B6" w14:paraId="6BBA805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</w:rPr>
      </w:pPr>
    </w:p>
    <w:p w:rsidR="00F835B6" w:rsidP="00D54621" w:rsidRDefault="00F835B6" w14:paraId="262DCBDC" w14:textId="3FA187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Thank you in anticipation of your assistance.</w:t>
      </w:r>
    </w:p>
    <w:p w:rsidR="00D54621" w:rsidP="00D54621" w:rsidRDefault="00D54621" w14:paraId="2A438B8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D54621" w:rsidP="00D54621" w:rsidRDefault="00D54621" w14:paraId="7C4D1CF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</w:rPr>
        <w:t>Yours sincerely</w:t>
      </w:r>
      <w:r>
        <w:rPr>
          <w:rStyle w:val="eop"/>
          <w:rFonts w:ascii="Calibri" w:hAnsi="Calibri" w:cs="Calibri" w:eastAsiaTheme="majorEastAsia"/>
        </w:rPr>
        <w:t> </w:t>
      </w:r>
    </w:p>
    <w:p w:rsidR="00D54621" w:rsidP="00D54621" w:rsidRDefault="00D54621" w14:paraId="355E6A1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F835B6" w:rsidP="00D54621" w:rsidRDefault="00F835B6" w14:paraId="23A2AB5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</w:rPr>
      </w:pPr>
    </w:p>
    <w:p w:rsidR="00F835B6" w:rsidP="00D54621" w:rsidRDefault="00F835B6" w14:paraId="0393644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</w:rPr>
      </w:pPr>
    </w:p>
    <w:p w:rsidR="00F835B6" w:rsidP="00D54621" w:rsidRDefault="00733907" w14:paraId="2029BFDE" w14:textId="257A7D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NAME</w:t>
      </w:r>
    </w:p>
    <w:p w:rsidR="00733907" w:rsidP="00D54621" w:rsidRDefault="00733907" w14:paraId="5505236A" w14:textId="41BD7E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JOB TITLE/ROLE</w:t>
      </w:r>
    </w:p>
    <w:p w:rsidR="00D54621" w:rsidP="00D54621" w:rsidRDefault="00D54621" w14:paraId="0219773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</w:rPr>
        <w:t>[on behalf of the PCC]</w:t>
      </w:r>
      <w:r>
        <w:rPr>
          <w:rStyle w:val="eop"/>
          <w:rFonts w:ascii="Calibri" w:hAnsi="Calibri" w:cs="Calibri" w:eastAsiaTheme="majorEastAsia"/>
        </w:rPr>
        <w:t> </w:t>
      </w:r>
    </w:p>
    <w:p w:rsidR="00D54621" w:rsidP="00D54621" w:rsidRDefault="00D54621" w14:paraId="26000214" w14:textId="7777777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D54621" w:rsidR="00077B73" w:rsidP="00D54621" w:rsidRDefault="00077B73" w14:paraId="41A25BB9" w14:textId="77777777"/>
    <w:sectPr w:rsidRPr="00D54621" w:rsidR="00077B7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4E6"/>
    <w:multiLevelType w:val="multilevel"/>
    <w:tmpl w:val="556A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ACA6FA7"/>
    <w:multiLevelType w:val="multilevel"/>
    <w:tmpl w:val="7282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C4D7915"/>
    <w:multiLevelType w:val="hybridMultilevel"/>
    <w:tmpl w:val="D4C4F2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B4FAE"/>
    <w:multiLevelType w:val="multilevel"/>
    <w:tmpl w:val="200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A045CC9"/>
    <w:multiLevelType w:val="multilevel"/>
    <w:tmpl w:val="9AE0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98057AF"/>
    <w:multiLevelType w:val="multilevel"/>
    <w:tmpl w:val="3A76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2D06C3E"/>
    <w:multiLevelType w:val="multilevel"/>
    <w:tmpl w:val="C45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69960841">
    <w:abstractNumId w:val="3"/>
  </w:num>
  <w:num w:numId="2" w16cid:durableId="1436830774">
    <w:abstractNumId w:val="5"/>
  </w:num>
  <w:num w:numId="3" w16cid:durableId="401292188">
    <w:abstractNumId w:val="1"/>
  </w:num>
  <w:num w:numId="4" w16cid:durableId="397753923">
    <w:abstractNumId w:val="6"/>
  </w:num>
  <w:num w:numId="5" w16cid:durableId="964038789">
    <w:abstractNumId w:val="4"/>
  </w:num>
  <w:num w:numId="6" w16cid:durableId="910505900">
    <w:abstractNumId w:val="0"/>
  </w:num>
  <w:num w:numId="7" w16cid:durableId="208066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21"/>
    <w:rsid w:val="00077B73"/>
    <w:rsid w:val="00576709"/>
    <w:rsid w:val="00733907"/>
    <w:rsid w:val="009B688E"/>
    <w:rsid w:val="00B2670B"/>
    <w:rsid w:val="00D54621"/>
    <w:rsid w:val="00DF4545"/>
    <w:rsid w:val="00E10D3E"/>
    <w:rsid w:val="00F835B6"/>
    <w:rsid w:val="2E659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710D"/>
  <w15:chartTrackingRefBased/>
  <w15:docId w15:val="{512B26B1-2B32-4E02-AEBB-C37AC10F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6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6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546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546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546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546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546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546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546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546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54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6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546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54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6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54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6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54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621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546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D54621"/>
  </w:style>
  <w:style w:type="character" w:styleId="eop" w:customStyle="1">
    <w:name w:val="eop"/>
    <w:basedOn w:val="DefaultParagraphFont"/>
    <w:rsid w:val="00D5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3d6776eb1ce7a0bb3bee9ebe594ff560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9bc02ae58cebb9aa1c3e5ac7e66280b8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7697d6-5cf6-49af-b59c-7dde3b9bf73e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2F51A-0C68-42B1-9BA3-906066E7E9D6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2.xml><?xml version="1.0" encoding="utf-8"?>
<ds:datastoreItem xmlns:ds="http://schemas.openxmlformats.org/officeDocument/2006/customXml" ds:itemID="{DA3C79BE-1D3D-4956-9BCA-BA6E0512F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56A45-5DBB-43A5-AABC-C68C874E9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Diocese Consortium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Coley</dc:creator>
  <cp:keywords/>
  <dc:description/>
  <cp:lastModifiedBy>Melissa Coley</cp:lastModifiedBy>
  <cp:revision>7</cp:revision>
  <dcterms:created xsi:type="dcterms:W3CDTF">2024-11-22T13:02:00Z</dcterms:created>
  <dcterms:modified xsi:type="dcterms:W3CDTF">2025-08-12T10:40:33Z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