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F1452F" w14:textId="72798AAD" w:rsidR="006B7186" w:rsidRDefault="00001BF5">
      <w:r>
        <w:rPr>
          <w:noProof/>
        </w:rPr>
        <w:drawing>
          <wp:anchor distT="0" distB="0" distL="114300" distR="114300" simplePos="0" relativeHeight="251658240" behindDoc="1" locked="0" layoutInCell="1" allowOverlap="1" wp14:anchorId="39BBF957" wp14:editId="509963F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60310" cy="10698480"/>
            <wp:effectExtent l="0" t="0" r="0" b="0"/>
            <wp:wrapNone/>
            <wp:docPr id="583393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9371" name="Picture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8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7E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14C33F4" wp14:editId="3BCA07C8">
                <wp:simplePos x="0" y="0"/>
                <wp:positionH relativeFrom="margin">
                  <wp:align>center</wp:align>
                </wp:positionH>
                <wp:positionV relativeFrom="page">
                  <wp:posOffset>8519795</wp:posOffset>
                </wp:positionV>
                <wp:extent cx="6767195" cy="1418590"/>
                <wp:effectExtent l="0" t="0" r="0" b="0"/>
                <wp:wrapNone/>
                <wp:docPr id="188691177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7195" cy="1418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78596D" w14:textId="177ACA41" w:rsidR="00F317E1" w:rsidRPr="00F317E1" w:rsidRDefault="00F317E1" w:rsidP="00F317E1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317E1">
                              <w:rPr>
                                <w:rFonts w:ascii="Calibri" w:hAnsi="Calibri" w:cs="Calibri"/>
                                <w:b/>
                                <w:bCs/>
                                <w:sz w:val="56"/>
                                <w:szCs w:val="56"/>
                              </w:rPr>
                              <w:t>Venue</w:t>
                            </w:r>
                          </w:p>
                          <w:p w14:paraId="156DB52D" w14:textId="0EDDDEDC" w:rsidR="00F317E1" w:rsidRPr="00F317E1" w:rsidRDefault="00F317E1" w:rsidP="00F317E1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317E1">
                              <w:rPr>
                                <w:rFonts w:ascii="Calibri" w:hAnsi="Calibri" w:cs="Calibri"/>
                                <w:b/>
                                <w:bCs/>
                                <w:sz w:val="56"/>
                                <w:szCs w:val="56"/>
                              </w:rPr>
                              <w:t>Date |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4C33F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670.85pt;width:532.85pt;height:111.7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" filled="f" stroked="f" strokeweight=".5pt">
                <v:textbox>
                  <w:txbxContent>
                    <w:p w14:paraId="5178596D" w14:textId="177ACA41" w:rsidR="00F317E1" w:rsidRPr="00F317E1" w:rsidRDefault="00F317E1" w:rsidP="00F317E1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sz w:val="56"/>
                          <w:szCs w:val="56"/>
                        </w:rPr>
                      </w:pPr>
                      <w:r w:rsidRPr="00F317E1">
                        <w:rPr>
                          <w:rFonts w:ascii="Calibri" w:hAnsi="Calibri" w:cs="Calibri"/>
                          <w:b/>
                          <w:bCs/>
                          <w:sz w:val="56"/>
                          <w:szCs w:val="56"/>
                        </w:rPr>
                        <w:t>Venue</w:t>
                      </w:r>
                    </w:p>
                    <w:p w14:paraId="156DB52D" w14:textId="0EDDDEDC" w:rsidR="00F317E1" w:rsidRPr="00F317E1" w:rsidRDefault="00F317E1" w:rsidP="00F317E1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sz w:val="56"/>
                          <w:szCs w:val="56"/>
                        </w:rPr>
                      </w:pPr>
                      <w:r w:rsidRPr="00F317E1">
                        <w:rPr>
                          <w:rFonts w:ascii="Calibri" w:hAnsi="Calibri" w:cs="Calibri"/>
                          <w:b/>
                          <w:bCs/>
                          <w:sz w:val="56"/>
                          <w:szCs w:val="56"/>
                        </w:rPr>
                        <w:t>Date | Time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sectPr w:rsidR="006B718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17E1"/>
    <w:rsid w:val="00001BF5"/>
    <w:rsid w:val="00130B84"/>
    <w:rsid w:val="004C4E86"/>
    <w:rsid w:val="006B7186"/>
    <w:rsid w:val="00771B58"/>
    <w:rsid w:val="00924514"/>
    <w:rsid w:val="009C44CE"/>
    <w:rsid w:val="00A76F2A"/>
    <w:rsid w:val="00B37CE3"/>
    <w:rsid w:val="00B94B4F"/>
    <w:rsid w:val="00EE4F44"/>
    <w:rsid w:val="00F317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B9D1D9"/>
  <w15:chartTrackingRefBased/>
  <w15:docId w15:val="{72B52D3E-07AC-3148-9A20-F599BCFB3C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317E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317E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317E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317E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317E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317E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317E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317E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317E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317E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317E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317E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317E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317E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317E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317E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317E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317E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317E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317E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317E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317E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317E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317E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317E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317E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317E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317E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317E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openxmlformats.org/officeDocument/2006/relationships/styles" Target="styl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513C59B9017EB4C97A196BF782BDE4D" ma:contentTypeVersion="20" ma:contentTypeDescription="Create a new document." ma:contentTypeScope="" ma:versionID="4de2cd3409b94c7065ce75c76286a13d">
  <xsd:schema xmlns:xsd="http://www.w3.org/2001/XMLSchema" xmlns:xs="http://www.w3.org/2001/XMLSchema" xmlns:p="http://schemas.microsoft.com/office/2006/metadata/properties" xmlns:ns2="71596d90-c5a6-4980-b7bc-3e63445ecae5" xmlns:ns3="383be418-bfbd-4365-a269-d4f40b86b949" targetNamespace="http://schemas.microsoft.com/office/2006/metadata/properties" ma:root="true" ma:fieldsID="8507f04b61eafabb8f4753b0d9e4d71a" ns2:_="" ns3:_="">
    <xsd:import namespace="71596d90-c5a6-4980-b7bc-3e63445ecae5"/>
    <xsd:import namespace="383be418-bfbd-4365-a269-d4f40b86b94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Project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596d90-c5a6-4980-b7bc-3e63445ecae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Project" ma:index="20" nillable="true" ma:displayName="Project" ma:internalName="Project">
      <xsd:simpleType>
        <xsd:restriction base="dms:Text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206aabbe-596b-4e13-ae27-cd64ca0bc19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3be418-bfbd-4365-a269-d4f40b86b949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df29b7f1-5d08-4ae9-8fa3-2fb5193f0d12}" ma:internalName="TaxCatchAll" ma:showField="CatchAllData" ma:web="383be418-bfbd-4365-a269-d4f40b86b94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83be418-bfbd-4365-a269-d4f40b86b949" xsi:nil="true"/>
    <lcf76f155ced4ddcb4097134ff3c332f xmlns="71596d90-c5a6-4980-b7bc-3e63445ecae5">
      <Terms xmlns="http://schemas.microsoft.com/office/infopath/2007/PartnerControls"/>
    </lcf76f155ced4ddcb4097134ff3c332f>
    <Project xmlns="71596d90-c5a6-4980-b7bc-3e63445ecae5" xsi:nil="true"/>
  </documentManagement>
</p:properties>
</file>

<file path=customXml/itemProps1.xml><?xml version="1.0" encoding="utf-8"?>
<ds:datastoreItem xmlns:ds="http://schemas.openxmlformats.org/officeDocument/2006/customXml" ds:itemID="{4B9178D2-1DA0-4159-96E8-BE3114FE8F1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596d90-c5a6-4980-b7bc-3e63445ecae5"/>
    <ds:schemaRef ds:uri="383be418-bfbd-4365-a269-d4f40b86b94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0F30D66-B752-48C4-92CE-74FF00C178A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F582157-AF22-405F-8D05-1E5B2A87939B}">
  <ds:schemaRefs>
    <ds:schemaRef ds:uri="http://schemas.microsoft.com/office/2006/metadata/properties"/>
    <ds:schemaRef ds:uri="http://schemas.microsoft.com/office/infopath/2007/PartnerControls"/>
    <ds:schemaRef ds:uri="383be418-bfbd-4365-a269-d4f40b86b949"/>
    <ds:schemaRef ds:uri="71596d90-c5a6-4980-b7bc-3e63445ecae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Jonny Newton</dc:creator>
  <cp:keywords/>
  <dc:description/>
  <cp:lastModifiedBy>Jonny Newton</cp:lastModifiedBy>
  <cp:revision>3</cp:revision>
  <dcterms:created xsi:type="dcterms:W3CDTF">2026-05-20T08:23:00Z</dcterms:created>
  <dcterms:modified xsi:type="dcterms:W3CDTF">2026-05-22T10:01:00Z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0x0101002513C59B9017EB4C97A196BF782BDE4D</vt:lpwstr>
  </property>
  <property fmtid="{D5CDD505-2E9C-101B-9397-08002B2CF9AE}" pid="3" name="MediaServiceImageTags">
    <vt:lpwstr/>
  </property>
</Properties>
</file>